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EC3D" w14:textId="58D217CF" w:rsidR="008A37AB" w:rsidRDefault="001476CA" w:rsidP="00955D0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955D0C">
        <w:rPr>
          <w:b/>
          <w:sz w:val="28"/>
          <w:szCs w:val="28"/>
          <w:u w:val="single"/>
        </w:rPr>
        <w:t>0</w:t>
      </w:r>
      <w:r w:rsidR="00A63763">
        <w:rPr>
          <w:b/>
          <w:sz w:val="28"/>
          <w:szCs w:val="28"/>
          <w:u w:val="single"/>
        </w:rPr>
        <w:t>2</w:t>
      </w:r>
      <w:r w:rsidR="00DD05FF">
        <w:rPr>
          <w:b/>
          <w:sz w:val="28"/>
          <w:szCs w:val="28"/>
          <w:u w:val="single"/>
        </w:rPr>
        <w:t>1</w:t>
      </w:r>
      <w:r w:rsidR="00955D0C">
        <w:rPr>
          <w:b/>
          <w:sz w:val="28"/>
          <w:szCs w:val="28"/>
          <w:u w:val="single"/>
        </w:rPr>
        <w:t xml:space="preserve"> BOARD MEETING SCHEDULE</w:t>
      </w:r>
    </w:p>
    <w:p w14:paraId="5F1CB893" w14:textId="77777777" w:rsidR="00ED13B6" w:rsidRDefault="00ED13B6" w:rsidP="00ED13B6">
      <w:pPr>
        <w:pStyle w:val="NoSpacing"/>
        <w:jc w:val="center"/>
        <w:rPr>
          <w:sz w:val="24"/>
          <w:szCs w:val="24"/>
        </w:rPr>
      </w:pPr>
    </w:p>
    <w:p w14:paraId="6BE1C620" w14:textId="279933ED" w:rsidR="00987989" w:rsidRPr="00421772" w:rsidRDefault="00987989" w:rsidP="00ED13B6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Approved:  </w:t>
      </w:r>
      <w:r w:rsidR="001A2B71">
        <w:rPr>
          <w:sz w:val="24"/>
          <w:szCs w:val="24"/>
        </w:rPr>
        <w:t>11/12/2020</w:t>
      </w:r>
      <w:r>
        <w:rPr>
          <w:sz w:val="24"/>
          <w:szCs w:val="24"/>
        </w:rPr>
        <w:t xml:space="preserve"> Resolution: </w:t>
      </w:r>
      <w:r w:rsidR="001A2B71">
        <w:rPr>
          <w:sz w:val="24"/>
          <w:szCs w:val="24"/>
        </w:rPr>
        <w:t>196-20</w:t>
      </w:r>
    </w:p>
    <w:p w14:paraId="4F7ABAF3" w14:textId="77777777" w:rsidR="00ED13B6" w:rsidRDefault="00ED13B6" w:rsidP="00987989">
      <w:pPr>
        <w:pStyle w:val="NoSpacing"/>
        <w:rPr>
          <w:b/>
          <w:sz w:val="20"/>
          <w:szCs w:val="20"/>
        </w:rPr>
      </w:pPr>
    </w:p>
    <w:p w14:paraId="3262E9E6" w14:textId="3B69D20E" w:rsidR="00987989" w:rsidRDefault="00987989" w:rsidP="00987989">
      <w:pPr>
        <w:pStyle w:val="NoSpacing"/>
        <w:rPr>
          <w:b/>
          <w:sz w:val="20"/>
          <w:szCs w:val="20"/>
        </w:rPr>
      </w:pPr>
      <w:r w:rsidRPr="00987989">
        <w:rPr>
          <w:b/>
          <w:sz w:val="20"/>
          <w:szCs w:val="20"/>
        </w:rPr>
        <w:t>The 20</w:t>
      </w:r>
      <w:r w:rsidR="00A63763">
        <w:rPr>
          <w:b/>
          <w:sz w:val="20"/>
          <w:szCs w:val="20"/>
        </w:rPr>
        <w:t>2</w:t>
      </w:r>
      <w:r w:rsidR="00806D54">
        <w:rPr>
          <w:b/>
          <w:sz w:val="20"/>
          <w:szCs w:val="20"/>
        </w:rPr>
        <w:t>1</w:t>
      </w:r>
      <w:r w:rsidRPr="00987989">
        <w:rPr>
          <w:b/>
          <w:sz w:val="20"/>
          <w:szCs w:val="20"/>
        </w:rPr>
        <w:t xml:space="preserve"> Annual Meeting will be held on Thursday, July </w:t>
      </w:r>
      <w:r w:rsidR="00DD05FF">
        <w:rPr>
          <w:b/>
          <w:sz w:val="20"/>
          <w:szCs w:val="20"/>
        </w:rPr>
        <w:t>8</w:t>
      </w:r>
      <w:r w:rsidR="00A63763" w:rsidRPr="00A63763">
        <w:rPr>
          <w:b/>
          <w:sz w:val="20"/>
          <w:szCs w:val="20"/>
          <w:vertAlign w:val="superscript"/>
        </w:rPr>
        <w:t>TH</w:t>
      </w:r>
      <w:r w:rsidRPr="00987989">
        <w:rPr>
          <w:b/>
          <w:sz w:val="20"/>
          <w:szCs w:val="20"/>
        </w:rPr>
        <w:t>, 20</w:t>
      </w:r>
      <w:r w:rsidR="00A63763">
        <w:rPr>
          <w:b/>
          <w:sz w:val="20"/>
          <w:szCs w:val="20"/>
        </w:rPr>
        <w:t>2</w:t>
      </w:r>
      <w:r w:rsidR="00DD05FF">
        <w:rPr>
          <w:b/>
          <w:sz w:val="20"/>
          <w:szCs w:val="20"/>
        </w:rPr>
        <w:t>1</w:t>
      </w:r>
      <w:r w:rsidRPr="00987989">
        <w:rPr>
          <w:b/>
          <w:sz w:val="20"/>
          <w:szCs w:val="20"/>
        </w:rPr>
        <w:t xml:space="preserve"> at 6:30pm (combined with Board Meeting)</w:t>
      </w:r>
    </w:p>
    <w:p w14:paraId="17B3EC6E" w14:textId="77777777" w:rsidR="00987989" w:rsidRDefault="00987989" w:rsidP="00987989">
      <w:pPr>
        <w:pStyle w:val="NoSpacing"/>
        <w:rPr>
          <w:b/>
          <w:sz w:val="20"/>
          <w:szCs w:val="20"/>
        </w:rPr>
      </w:pPr>
    </w:p>
    <w:p w14:paraId="6C820390" w14:textId="77777777" w:rsidR="00987989" w:rsidRDefault="005A2244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Meetings are held on the 2</w:t>
      </w:r>
      <w:r w:rsidRPr="005A224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</w:t>
      </w:r>
      <w:r w:rsidRPr="005A22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Thursday of each month (unless otherwise noted) at the North Syracuse Community Center, 700 South Bay Road, Upstairs.</w:t>
      </w:r>
    </w:p>
    <w:p w14:paraId="52CF8FB7" w14:textId="77777777" w:rsidR="00ED13B6" w:rsidRDefault="00ED13B6" w:rsidP="00ED13B6">
      <w:pPr>
        <w:pStyle w:val="NoSpacing"/>
        <w:ind w:firstLine="720"/>
        <w:rPr>
          <w:sz w:val="24"/>
          <w:szCs w:val="24"/>
        </w:rPr>
      </w:pPr>
    </w:p>
    <w:p w14:paraId="7FC9489A" w14:textId="3977CEEA" w:rsidR="005A2244" w:rsidRDefault="00FF4626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 xml:space="preserve">January </w:t>
      </w:r>
      <w:r w:rsidR="00DD05FF">
        <w:rPr>
          <w:sz w:val="24"/>
          <w:szCs w:val="24"/>
        </w:rPr>
        <w:t>14th</w:t>
      </w:r>
      <w:r>
        <w:rPr>
          <w:sz w:val="24"/>
          <w:szCs w:val="24"/>
        </w:rPr>
        <w:tab/>
      </w:r>
      <w:r w:rsidR="00134FF0">
        <w:rPr>
          <w:sz w:val="24"/>
          <w:szCs w:val="24"/>
        </w:rPr>
        <w:tab/>
      </w:r>
      <w:r>
        <w:rPr>
          <w:sz w:val="24"/>
          <w:szCs w:val="24"/>
        </w:rPr>
        <w:t>@ 6:30pm Community Center – Upstairs</w:t>
      </w:r>
    </w:p>
    <w:p w14:paraId="67F33614" w14:textId="77777777" w:rsidR="00ED13B6" w:rsidRDefault="00FF4626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6E7A19" w14:textId="63B88849" w:rsidR="00FF4626" w:rsidRDefault="00FF4626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January 2</w:t>
      </w:r>
      <w:r w:rsidR="00DD05FF">
        <w:rPr>
          <w:sz w:val="24"/>
          <w:szCs w:val="24"/>
        </w:rPr>
        <w:t>8th</w:t>
      </w:r>
      <w:r w:rsidR="00A63763">
        <w:rPr>
          <w:sz w:val="24"/>
          <w:szCs w:val="24"/>
        </w:rPr>
        <w:tab/>
      </w:r>
      <w:r w:rsidR="00134FF0">
        <w:rPr>
          <w:sz w:val="24"/>
          <w:szCs w:val="24"/>
        </w:rPr>
        <w:tab/>
      </w:r>
      <w:r>
        <w:rPr>
          <w:sz w:val="24"/>
          <w:szCs w:val="24"/>
        </w:rPr>
        <w:t>@ 4:30pm Community Center – Upstairs</w:t>
      </w:r>
    </w:p>
    <w:p w14:paraId="414F134F" w14:textId="77777777" w:rsidR="00ED13B6" w:rsidRDefault="00E76F81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1A48BDA" w14:textId="0B4C1C67" w:rsidR="00E76F81" w:rsidRDefault="00E76F81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 xml:space="preserve">February </w:t>
      </w:r>
      <w:r w:rsidR="00A63763">
        <w:rPr>
          <w:sz w:val="24"/>
          <w:szCs w:val="24"/>
        </w:rPr>
        <w:t>1</w:t>
      </w:r>
      <w:r w:rsidR="00DD05FF">
        <w:rPr>
          <w:sz w:val="24"/>
          <w:szCs w:val="24"/>
        </w:rPr>
        <w:t>1th</w:t>
      </w:r>
      <w:r>
        <w:rPr>
          <w:sz w:val="24"/>
          <w:szCs w:val="24"/>
        </w:rPr>
        <w:tab/>
      </w:r>
      <w:r w:rsidR="00134FF0">
        <w:rPr>
          <w:sz w:val="24"/>
          <w:szCs w:val="24"/>
        </w:rPr>
        <w:tab/>
      </w:r>
      <w:r>
        <w:rPr>
          <w:sz w:val="24"/>
          <w:szCs w:val="24"/>
        </w:rPr>
        <w:t>@ 6:30pm Community Center – Upstairs</w:t>
      </w:r>
    </w:p>
    <w:p w14:paraId="7095EEFA" w14:textId="77777777" w:rsidR="00ED13B6" w:rsidRDefault="00E76F81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FDE348" w14:textId="6E593A98" w:rsidR="00E76F81" w:rsidRDefault="00E76F81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 xml:space="preserve">February </w:t>
      </w:r>
      <w:r w:rsidR="00DD05FF">
        <w:rPr>
          <w:sz w:val="24"/>
          <w:szCs w:val="24"/>
        </w:rPr>
        <w:t>25th</w:t>
      </w:r>
      <w:proofErr w:type="gramStart"/>
      <w:r w:rsidR="00A63763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</w:t>
      </w:r>
      <w:r w:rsidR="00A6376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@ 4:30pm Community Center – Upstairs</w:t>
      </w:r>
    </w:p>
    <w:p w14:paraId="210521BE" w14:textId="77777777" w:rsidR="00ED13B6" w:rsidRDefault="00E76F81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CEC2EAB" w14:textId="7EF0C466" w:rsidR="00E76F81" w:rsidRDefault="00E76F81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 xml:space="preserve">March </w:t>
      </w:r>
      <w:r w:rsidR="00AE620E">
        <w:rPr>
          <w:sz w:val="24"/>
          <w:szCs w:val="24"/>
        </w:rPr>
        <w:t>1</w:t>
      </w:r>
      <w:r w:rsidR="00DD05FF">
        <w:rPr>
          <w:sz w:val="24"/>
          <w:szCs w:val="24"/>
        </w:rPr>
        <w:t>1th</w:t>
      </w:r>
      <w:r>
        <w:rPr>
          <w:sz w:val="24"/>
          <w:szCs w:val="24"/>
        </w:rPr>
        <w:tab/>
      </w:r>
      <w:r w:rsidR="00134FF0">
        <w:rPr>
          <w:sz w:val="24"/>
          <w:szCs w:val="24"/>
        </w:rPr>
        <w:tab/>
      </w:r>
      <w:r>
        <w:rPr>
          <w:sz w:val="24"/>
          <w:szCs w:val="24"/>
        </w:rPr>
        <w:t>@ 6:30pm Community Center – Upstairs</w:t>
      </w:r>
    </w:p>
    <w:p w14:paraId="6BC73C3F" w14:textId="77777777" w:rsidR="00ED13B6" w:rsidRDefault="00E76F81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5F2CD4" w14:textId="5F69D409" w:rsidR="00E76F81" w:rsidRDefault="00E76F81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March 2</w:t>
      </w:r>
      <w:r w:rsidR="00DD05FF">
        <w:rPr>
          <w:sz w:val="24"/>
          <w:szCs w:val="24"/>
        </w:rPr>
        <w:t>5th</w:t>
      </w:r>
      <w:r>
        <w:rPr>
          <w:sz w:val="24"/>
          <w:szCs w:val="24"/>
        </w:rPr>
        <w:tab/>
      </w:r>
      <w:r w:rsidR="00134FF0">
        <w:rPr>
          <w:sz w:val="24"/>
          <w:szCs w:val="24"/>
        </w:rPr>
        <w:tab/>
      </w:r>
      <w:r>
        <w:rPr>
          <w:sz w:val="24"/>
          <w:szCs w:val="24"/>
        </w:rPr>
        <w:t>@ 4:30pm Community Center – Upstairs</w:t>
      </w:r>
    </w:p>
    <w:p w14:paraId="3F47A93E" w14:textId="77777777" w:rsidR="00ED13B6" w:rsidRDefault="00E76F81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B347C67" w14:textId="5016C643" w:rsidR="00E76F81" w:rsidRDefault="00E76F81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 xml:space="preserve">April </w:t>
      </w:r>
      <w:r w:rsidR="00DD05FF">
        <w:rPr>
          <w:sz w:val="24"/>
          <w:szCs w:val="24"/>
        </w:rPr>
        <w:t>8th</w:t>
      </w:r>
      <w:r>
        <w:rPr>
          <w:sz w:val="24"/>
          <w:szCs w:val="24"/>
        </w:rPr>
        <w:tab/>
      </w:r>
      <w:r w:rsidR="00134FF0">
        <w:rPr>
          <w:sz w:val="24"/>
          <w:szCs w:val="24"/>
        </w:rPr>
        <w:tab/>
      </w:r>
      <w:r>
        <w:rPr>
          <w:sz w:val="24"/>
          <w:szCs w:val="24"/>
        </w:rPr>
        <w:t>@ 6:30pm Community Center – Upstairs</w:t>
      </w:r>
    </w:p>
    <w:p w14:paraId="67953CD4" w14:textId="77777777" w:rsidR="00ED13B6" w:rsidRDefault="00B97EFE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4B80CF" w14:textId="08EF917D" w:rsidR="00B97EFE" w:rsidRDefault="00B97EFE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 xml:space="preserve">April </w:t>
      </w:r>
      <w:r w:rsidR="00DD05FF">
        <w:rPr>
          <w:sz w:val="24"/>
          <w:szCs w:val="24"/>
        </w:rPr>
        <w:t>22nd</w:t>
      </w:r>
      <w:r>
        <w:rPr>
          <w:sz w:val="24"/>
          <w:szCs w:val="24"/>
        </w:rPr>
        <w:tab/>
      </w:r>
      <w:r w:rsidR="00134FF0">
        <w:rPr>
          <w:sz w:val="24"/>
          <w:szCs w:val="24"/>
        </w:rPr>
        <w:tab/>
      </w:r>
      <w:r>
        <w:rPr>
          <w:sz w:val="24"/>
          <w:szCs w:val="24"/>
        </w:rPr>
        <w:t>@ 4:30pm Community Center – Upstairs</w:t>
      </w:r>
    </w:p>
    <w:p w14:paraId="62995F56" w14:textId="77777777" w:rsidR="00ED13B6" w:rsidRDefault="00B97EFE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EB53CA" w14:textId="35718516" w:rsidR="00B97EFE" w:rsidRDefault="00B97EFE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 xml:space="preserve">May </w:t>
      </w:r>
      <w:r w:rsidR="00A63763">
        <w:rPr>
          <w:sz w:val="24"/>
          <w:szCs w:val="24"/>
        </w:rPr>
        <w:t>1</w:t>
      </w:r>
      <w:r w:rsidR="00DD05FF">
        <w:rPr>
          <w:sz w:val="24"/>
          <w:szCs w:val="24"/>
        </w:rPr>
        <w:t>3th</w:t>
      </w:r>
      <w:r>
        <w:rPr>
          <w:sz w:val="24"/>
          <w:szCs w:val="24"/>
        </w:rPr>
        <w:tab/>
      </w:r>
      <w:r w:rsidR="00134FF0">
        <w:rPr>
          <w:sz w:val="24"/>
          <w:szCs w:val="24"/>
        </w:rPr>
        <w:tab/>
      </w:r>
      <w:r>
        <w:rPr>
          <w:sz w:val="24"/>
          <w:szCs w:val="24"/>
        </w:rPr>
        <w:t>@6:30pm Community Center – Upstairs</w:t>
      </w:r>
    </w:p>
    <w:p w14:paraId="18533C3A" w14:textId="77777777" w:rsidR="00A63763" w:rsidRDefault="00B97EFE" w:rsidP="00A637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DB279B" w14:textId="5A9DA530" w:rsidR="00B97EFE" w:rsidRDefault="00B97EFE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May 2</w:t>
      </w:r>
      <w:r w:rsidR="00DD05FF">
        <w:rPr>
          <w:sz w:val="24"/>
          <w:szCs w:val="24"/>
        </w:rPr>
        <w:t>7th</w:t>
      </w:r>
      <w:r>
        <w:rPr>
          <w:sz w:val="24"/>
          <w:szCs w:val="24"/>
        </w:rPr>
        <w:tab/>
      </w:r>
      <w:r w:rsidR="00134FF0">
        <w:rPr>
          <w:sz w:val="24"/>
          <w:szCs w:val="24"/>
        </w:rPr>
        <w:tab/>
      </w:r>
      <w:r>
        <w:rPr>
          <w:sz w:val="24"/>
          <w:szCs w:val="24"/>
        </w:rPr>
        <w:t>@4:30pm Community Center – Upstairs</w:t>
      </w:r>
    </w:p>
    <w:p w14:paraId="458B4956" w14:textId="77777777" w:rsidR="00ED13B6" w:rsidRDefault="00B97EFE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8954F7" w14:textId="3787D2E2" w:rsidR="00B97EFE" w:rsidRDefault="00B97EFE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June 1</w:t>
      </w:r>
      <w:r w:rsidR="00DD05FF">
        <w:rPr>
          <w:sz w:val="24"/>
          <w:szCs w:val="24"/>
        </w:rPr>
        <w:t>0th</w:t>
      </w:r>
      <w:r>
        <w:rPr>
          <w:sz w:val="24"/>
          <w:szCs w:val="24"/>
        </w:rPr>
        <w:tab/>
      </w:r>
      <w:r w:rsidR="00134FF0">
        <w:rPr>
          <w:sz w:val="24"/>
          <w:szCs w:val="24"/>
        </w:rPr>
        <w:tab/>
      </w:r>
      <w:r>
        <w:rPr>
          <w:sz w:val="24"/>
          <w:szCs w:val="24"/>
        </w:rPr>
        <w:t>@ 6:30pm Community Center – Upstairs</w:t>
      </w:r>
    </w:p>
    <w:p w14:paraId="2E8D50B6" w14:textId="77777777" w:rsidR="00ED13B6" w:rsidRDefault="00B97EFE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5E2CCE" w14:textId="2CD80D2C" w:rsidR="00B97EFE" w:rsidRDefault="00B97EFE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June 2</w:t>
      </w:r>
      <w:r w:rsidR="00DD05FF">
        <w:rPr>
          <w:sz w:val="24"/>
          <w:szCs w:val="24"/>
        </w:rPr>
        <w:t>4th</w:t>
      </w:r>
      <w:r>
        <w:rPr>
          <w:sz w:val="24"/>
          <w:szCs w:val="24"/>
        </w:rPr>
        <w:tab/>
      </w:r>
      <w:r w:rsidR="00134FF0">
        <w:rPr>
          <w:sz w:val="24"/>
          <w:szCs w:val="24"/>
        </w:rPr>
        <w:tab/>
      </w:r>
      <w:r>
        <w:rPr>
          <w:sz w:val="24"/>
          <w:szCs w:val="24"/>
        </w:rPr>
        <w:t>@4:30pm Community Center – Upstairs</w:t>
      </w:r>
    </w:p>
    <w:p w14:paraId="7DE9E11B" w14:textId="77777777" w:rsidR="00ED13B6" w:rsidRDefault="00B97EFE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6DB5D5" w14:textId="5139FD80" w:rsidR="00B97EFE" w:rsidRDefault="00B97EFE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 xml:space="preserve">July </w:t>
      </w:r>
      <w:r w:rsidR="00DD05FF">
        <w:rPr>
          <w:sz w:val="24"/>
          <w:szCs w:val="24"/>
        </w:rPr>
        <w:t>8th</w:t>
      </w:r>
      <w:r w:rsidR="00134FF0">
        <w:rPr>
          <w:sz w:val="24"/>
          <w:szCs w:val="24"/>
        </w:rPr>
        <w:tab/>
      </w:r>
      <w:r w:rsidR="00A63763">
        <w:rPr>
          <w:sz w:val="24"/>
          <w:szCs w:val="24"/>
        </w:rPr>
        <w:tab/>
      </w:r>
      <w:r>
        <w:rPr>
          <w:sz w:val="24"/>
          <w:szCs w:val="24"/>
        </w:rPr>
        <w:t>@ 6:30pm Community Center – Upstairs</w:t>
      </w:r>
    </w:p>
    <w:p w14:paraId="5BE56AF1" w14:textId="77777777" w:rsidR="00B97EFE" w:rsidRDefault="00ED13B6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97EFE">
        <w:rPr>
          <w:sz w:val="24"/>
          <w:szCs w:val="24"/>
        </w:rPr>
        <w:tab/>
      </w:r>
      <w:r w:rsidR="00B97EFE">
        <w:rPr>
          <w:sz w:val="24"/>
          <w:szCs w:val="24"/>
        </w:rPr>
        <w:tab/>
      </w:r>
      <w:r w:rsidR="00B97EFE">
        <w:rPr>
          <w:sz w:val="24"/>
          <w:szCs w:val="24"/>
        </w:rPr>
        <w:tab/>
      </w:r>
      <w:r w:rsidR="00B97EFE">
        <w:rPr>
          <w:sz w:val="24"/>
          <w:szCs w:val="24"/>
        </w:rPr>
        <w:tab/>
      </w:r>
      <w:r w:rsidR="00134FF0">
        <w:rPr>
          <w:sz w:val="24"/>
          <w:szCs w:val="24"/>
        </w:rPr>
        <w:tab/>
      </w:r>
      <w:r w:rsidR="00B97EFE">
        <w:rPr>
          <w:sz w:val="24"/>
          <w:szCs w:val="24"/>
        </w:rPr>
        <w:t>Annual Meeting and Board Meeting Combined</w:t>
      </w:r>
    </w:p>
    <w:p w14:paraId="0B449318" w14:textId="77777777" w:rsidR="00ED13B6" w:rsidRDefault="00B97EFE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CBB6A4" w14:textId="3A219CD3" w:rsidR="00B97EFE" w:rsidRDefault="00B97EFE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July 2</w:t>
      </w:r>
      <w:r w:rsidR="00DD05FF">
        <w:rPr>
          <w:sz w:val="24"/>
          <w:szCs w:val="24"/>
        </w:rPr>
        <w:t>2nd</w:t>
      </w:r>
      <w:r>
        <w:rPr>
          <w:sz w:val="24"/>
          <w:szCs w:val="24"/>
        </w:rPr>
        <w:tab/>
      </w:r>
      <w:r w:rsidR="00134FF0">
        <w:rPr>
          <w:sz w:val="24"/>
          <w:szCs w:val="24"/>
        </w:rPr>
        <w:tab/>
      </w:r>
      <w:r>
        <w:rPr>
          <w:sz w:val="24"/>
          <w:szCs w:val="24"/>
        </w:rPr>
        <w:t>@ 4:30pm Community Center – Upstairs</w:t>
      </w:r>
    </w:p>
    <w:p w14:paraId="022A90E4" w14:textId="77777777" w:rsidR="00ED13B6" w:rsidRDefault="00B97EFE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05301A" w14:textId="40C06F7C" w:rsidR="00B97EFE" w:rsidRDefault="00134FF0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 xml:space="preserve">August </w:t>
      </w:r>
      <w:r w:rsidR="00A63763">
        <w:rPr>
          <w:sz w:val="24"/>
          <w:szCs w:val="24"/>
        </w:rPr>
        <w:t>1</w:t>
      </w:r>
      <w:r w:rsidR="00DD05FF">
        <w:rPr>
          <w:sz w:val="24"/>
          <w:szCs w:val="24"/>
        </w:rPr>
        <w:t>2th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6:30pm Community Center – Upstairs</w:t>
      </w:r>
    </w:p>
    <w:p w14:paraId="001334E9" w14:textId="77777777" w:rsidR="00ED13B6" w:rsidRDefault="00134FF0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E1827E" w14:textId="6F49393E" w:rsidR="00134FF0" w:rsidRDefault="00134FF0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August 2</w:t>
      </w:r>
      <w:r w:rsidR="00DD05FF">
        <w:rPr>
          <w:sz w:val="24"/>
          <w:szCs w:val="24"/>
        </w:rPr>
        <w:t>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4:30pm Community Center – Upstairs</w:t>
      </w:r>
    </w:p>
    <w:p w14:paraId="1558104B" w14:textId="77777777" w:rsidR="00ED13B6" w:rsidRDefault="00134FF0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75B960" w14:textId="3F1A5E23" w:rsidR="00134FF0" w:rsidRDefault="00134FF0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 xml:space="preserve">September </w:t>
      </w:r>
      <w:r w:rsidR="00DD05FF">
        <w:rPr>
          <w:sz w:val="24"/>
          <w:szCs w:val="24"/>
        </w:rPr>
        <w:t>9th</w:t>
      </w:r>
      <w:r>
        <w:rPr>
          <w:sz w:val="24"/>
          <w:szCs w:val="24"/>
        </w:rPr>
        <w:tab/>
        <w:t>@ 6:30pm Community Center – Upstairs</w:t>
      </w:r>
    </w:p>
    <w:p w14:paraId="3555978E" w14:textId="77777777" w:rsidR="00ED13B6" w:rsidRDefault="00134FF0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A3E9D8" w14:textId="68BC378D" w:rsidR="00134FF0" w:rsidRDefault="00134FF0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Thursday</w:t>
      </w:r>
      <w:r>
        <w:rPr>
          <w:sz w:val="24"/>
          <w:szCs w:val="24"/>
        </w:rPr>
        <w:tab/>
        <w:t>September 2</w:t>
      </w:r>
      <w:r w:rsidR="00DD05FF">
        <w:rPr>
          <w:sz w:val="24"/>
          <w:szCs w:val="24"/>
        </w:rPr>
        <w:t>3rd</w:t>
      </w:r>
      <w:r>
        <w:rPr>
          <w:sz w:val="24"/>
          <w:szCs w:val="24"/>
        </w:rPr>
        <w:tab/>
        <w:t>@ 4:30pm Community Center – Upstairs</w:t>
      </w:r>
    </w:p>
    <w:p w14:paraId="3E4ED358" w14:textId="77777777" w:rsidR="00ED13B6" w:rsidRDefault="00134FF0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0EA292" w14:textId="381D58B6" w:rsidR="00134FF0" w:rsidRDefault="00134FF0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 xml:space="preserve">October </w:t>
      </w:r>
      <w:r w:rsidR="00DD05FF">
        <w:rPr>
          <w:sz w:val="24"/>
          <w:szCs w:val="24"/>
        </w:rPr>
        <w:t>14th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6:30pm Community Center – Upstairs</w:t>
      </w:r>
    </w:p>
    <w:p w14:paraId="597F9F71" w14:textId="77777777" w:rsidR="00ED13B6" w:rsidRDefault="00134FF0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149B2E" w14:textId="6600973F" w:rsidR="00134FF0" w:rsidRDefault="00134FF0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October 2</w:t>
      </w:r>
      <w:r w:rsidR="00DD05FF">
        <w:rPr>
          <w:sz w:val="24"/>
          <w:szCs w:val="24"/>
        </w:rPr>
        <w:t>8th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4:30pm Community Center – Upstairs</w:t>
      </w:r>
    </w:p>
    <w:p w14:paraId="0191E11F" w14:textId="77777777" w:rsidR="00ED13B6" w:rsidRDefault="00134FF0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761895" w14:textId="575BC7CE" w:rsidR="00134FF0" w:rsidRDefault="00134FF0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AB5253">
        <w:rPr>
          <w:sz w:val="24"/>
          <w:szCs w:val="24"/>
        </w:rPr>
        <w:t>hursday</w:t>
      </w:r>
      <w:r>
        <w:rPr>
          <w:sz w:val="24"/>
          <w:szCs w:val="24"/>
        </w:rPr>
        <w:tab/>
        <w:t xml:space="preserve">November </w:t>
      </w:r>
      <w:r w:rsidR="00DD05FF">
        <w:rPr>
          <w:sz w:val="24"/>
          <w:szCs w:val="24"/>
        </w:rPr>
        <w:t xml:space="preserve">9th </w:t>
      </w:r>
      <w:r>
        <w:rPr>
          <w:sz w:val="24"/>
          <w:szCs w:val="24"/>
        </w:rPr>
        <w:tab/>
        <w:t>@ 6:30pm Community Center – Upstairs</w:t>
      </w:r>
    </w:p>
    <w:p w14:paraId="519A006B" w14:textId="77777777" w:rsidR="00ED13B6" w:rsidRDefault="00134FF0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0EEA95" w14:textId="46EA8A74" w:rsidR="00134FF0" w:rsidRDefault="00134FF0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November 2</w:t>
      </w:r>
      <w:r w:rsidR="00DD05FF">
        <w:rPr>
          <w:sz w:val="24"/>
          <w:szCs w:val="24"/>
        </w:rPr>
        <w:t>3rd</w:t>
      </w:r>
      <w:r>
        <w:rPr>
          <w:sz w:val="24"/>
          <w:szCs w:val="24"/>
        </w:rPr>
        <w:tab/>
        <w:t>@ 4:30pm Community Center – Upstairs</w:t>
      </w:r>
    </w:p>
    <w:p w14:paraId="034A0437" w14:textId="77777777" w:rsidR="00ED13B6" w:rsidRDefault="00134FF0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905A4B" w14:textId="30A31F48" w:rsidR="00134FF0" w:rsidRDefault="00134FF0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 xml:space="preserve">December </w:t>
      </w:r>
      <w:r w:rsidR="00DD05FF">
        <w:rPr>
          <w:sz w:val="24"/>
          <w:szCs w:val="24"/>
        </w:rPr>
        <w:t xml:space="preserve">9th </w:t>
      </w:r>
      <w:r>
        <w:rPr>
          <w:sz w:val="24"/>
          <w:szCs w:val="24"/>
        </w:rPr>
        <w:tab/>
        <w:t>@ 6:30pm Community Center – Upstairs</w:t>
      </w:r>
    </w:p>
    <w:p w14:paraId="41E4BE73" w14:textId="77777777" w:rsidR="00ED13B6" w:rsidRDefault="00134FF0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F6B0C07" w14:textId="64927996" w:rsidR="00134FF0" w:rsidRDefault="00421772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Tues</w:t>
      </w:r>
      <w:r w:rsidR="00916301">
        <w:rPr>
          <w:sz w:val="24"/>
          <w:szCs w:val="24"/>
        </w:rPr>
        <w:t>day</w:t>
      </w:r>
      <w:r w:rsidR="00134FF0">
        <w:rPr>
          <w:sz w:val="24"/>
          <w:szCs w:val="24"/>
        </w:rPr>
        <w:tab/>
        <w:t>December 2</w:t>
      </w:r>
      <w:r w:rsidR="00DD05FF">
        <w:rPr>
          <w:sz w:val="24"/>
          <w:szCs w:val="24"/>
        </w:rPr>
        <w:t>3rd</w:t>
      </w:r>
      <w:r>
        <w:rPr>
          <w:sz w:val="24"/>
          <w:szCs w:val="24"/>
        </w:rPr>
        <w:tab/>
      </w:r>
      <w:r w:rsidR="00134FF0">
        <w:rPr>
          <w:sz w:val="24"/>
          <w:szCs w:val="24"/>
        </w:rPr>
        <w:t>@ 4:30pm</w:t>
      </w:r>
      <w:r w:rsidR="00D46B2F">
        <w:rPr>
          <w:sz w:val="24"/>
          <w:szCs w:val="24"/>
        </w:rPr>
        <w:t xml:space="preserve"> </w:t>
      </w:r>
      <w:proofErr w:type="gramStart"/>
      <w:r w:rsidR="00D46B2F">
        <w:rPr>
          <w:sz w:val="24"/>
          <w:szCs w:val="24"/>
        </w:rPr>
        <w:t xml:space="preserve">- </w:t>
      </w:r>
      <w:r w:rsidR="00134FF0">
        <w:rPr>
          <w:sz w:val="24"/>
          <w:szCs w:val="24"/>
        </w:rPr>
        <w:t xml:space="preserve"> </w:t>
      </w:r>
      <w:r w:rsidR="00D46B2F" w:rsidRPr="00D46B2F">
        <w:rPr>
          <w:b/>
          <w:sz w:val="24"/>
          <w:szCs w:val="24"/>
        </w:rPr>
        <w:t>Village</w:t>
      </w:r>
      <w:proofErr w:type="gramEnd"/>
      <w:r w:rsidR="00D46B2F" w:rsidRPr="00D46B2F">
        <w:rPr>
          <w:b/>
          <w:sz w:val="24"/>
          <w:szCs w:val="24"/>
        </w:rPr>
        <w:t xml:space="preserve"> Hall</w:t>
      </w:r>
    </w:p>
    <w:p w14:paraId="0AFA89C3" w14:textId="00A08CD4" w:rsidR="00421772" w:rsidRDefault="00421772" w:rsidP="00ED13B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B968F8" w14:textId="77777777" w:rsidR="00B97EFE" w:rsidRDefault="00B97EFE" w:rsidP="00987989">
      <w:pPr>
        <w:pStyle w:val="NoSpacing"/>
        <w:rPr>
          <w:sz w:val="24"/>
          <w:szCs w:val="24"/>
        </w:rPr>
      </w:pPr>
    </w:p>
    <w:p w14:paraId="0BFCD8D3" w14:textId="77777777" w:rsidR="00E76F81" w:rsidRDefault="00E76F81" w:rsidP="00987989">
      <w:pPr>
        <w:pStyle w:val="NoSpacing"/>
        <w:rPr>
          <w:sz w:val="24"/>
          <w:szCs w:val="24"/>
        </w:rPr>
      </w:pPr>
    </w:p>
    <w:p w14:paraId="7E16CB40" w14:textId="77777777" w:rsidR="00E76F81" w:rsidRDefault="00E76F81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8043B8" w14:textId="77777777" w:rsidR="00FF4626" w:rsidRDefault="00FF4626" w:rsidP="00987989">
      <w:pPr>
        <w:pStyle w:val="NoSpacing"/>
        <w:rPr>
          <w:sz w:val="24"/>
          <w:szCs w:val="24"/>
        </w:rPr>
      </w:pPr>
    </w:p>
    <w:p w14:paraId="12B2D239" w14:textId="77777777" w:rsidR="00FF4626" w:rsidRPr="00987989" w:rsidRDefault="00FF4626" w:rsidP="00987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F4626" w:rsidRPr="0098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0C"/>
    <w:rsid w:val="00134FF0"/>
    <w:rsid w:val="001476CA"/>
    <w:rsid w:val="001A2B71"/>
    <w:rsid w:val="001D16E9"/>
    <w:rsid w:val="00421772"/>
    <w:rsid w:val="00477EFE"/>
    <w:rsid w:val="004B5757"/>
    <w:rsid w:val="004D037E"/>
    <w:rsid w:val="005A2244"/>
    <w:rsid w:val="006B5553"/>
    <w:rsid w:val="0073389D"/>
    <w:rsid w:val="00806D54"/>
    <w:rsid w:val="008A37AB"/>
    <w:rsid w:val="00916301"/>
    <w:rsid w:val="00955D0C"/>
    <w:rsid w:val="00987989"/>
    <w:rsid w:val="00A63763"/>
    <w:rsid w:val="00AB5253"/>
    <w:rsid w:val="00AE620E"/>
    <w:rsid w:val="00B97EFE"/>
    <w:rsid w:val="00D46B2F"/>
    <w:rsid w:val="00DD05FF"/>
    <w:rsid w:val="00E76F81"/>
    <w:rsid w:val="00ED13B6"/>
    <w:rsid w:val="00F25B46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8D6E"/>
  <w15:docId w15:val="{F4D041CF-FEB3-42C2-810F-41EFB9B5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 Assistant</dc:creator>
  <cp:lastModifiedBy>Dianne Kufel</cp:lastModifiedBy>
  <cp:revision>4</cp:revision>
  <cp:lastPrinted>2020-10-23T15:11:00Z</cp:lastPrinted>
  <dcterms:created xsi:type="dcterms:W3CDTF">2020-10-23T17:40:00Z</dcterms:created>
  <dcterms:modified xsi:type="dcterms:W3CDTF">2021-01-07T18:40:00Z</dcterms:modified>
</cp:coreProperties>
</file>